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E914085" w:rsidR="009379CC" w:rsidRDefault="00AA1857" w:rsidP="00BC0AC4">
      <w:pPr>
        <w:jc w:val="center"/>
        <w:rPr>
          <w:b/>
        </w:rPr>
      </w:pPr>
      <w:r>
        <w:rPr>
          <w:b/>
        </w:rPr>
        <w:t xml:space="preserve">Лот </w:t>
      </w:r>
      <w:bookmarkStart w:id="8" w:name="_GoBack"/>
      <w:bookmarkEnd w:id="8"/>
      <w:r w:rsidR="007B7482" w:rsidRPr="007B7482">
        <w:rPr>
          <w:b/>
        </w:rPr>
        <w:t>№25.000056 «Ремонт обмоток статоров, электродвигателей и насосов»</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5018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5018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5018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5018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5018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5018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2DACE" w14:textId="77777777" w:rsidR="00250183" w:rsidRDefault="00250183" w:rsidP="00706E83">
      <w:r>
        <w:separator/>
      </w:r>
    </w:p>
  </w:endnote>
  <w:endnote w:type="continuationSeparator" w:id="0">
    <w:p w14:paraId="19C6093F" w14:textId="77777777" w:rsidR="00250183" w:rsidRDefault="00250183" w:rsidP="00706E83">
      <w:r>
        <w:continuationSeparator/>
      </w:r>
    </w:p>
  </w:endnote>
  <w:endnote w:type="continuationNotice" w:id="1">
    <w:p w14:paraId="64BC79A7" w14:textId="77777777" w:rsidR="00250183" w:rsidRDefault="00250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4BC76" w14:textId="77777777" w:rsidR="00250183" w:rsidRDefault="00250183" w:rsidP="00706E83">
      <w:r>
        <w:separator/>
      </w:r>
    </w:p>
  </w:footnote>
  <w:footnote w:type="continuationSeparator" w:id="0">
    <w:p w14:paraId="400EDD95" w14:textId="77777777" w:rsidR="00250183" w:rsidRDefault="00250183" w:rsidP="00706E83">
      <w:r>
        <w:continuationSeparator/>
      </w:r>
    </w:p>
  </w:footnote>
  <w:footnote w:type="continuationNotice" w:id="1">
    <w:p w14:paraId="560D65C1" w14:textId="77777777" w:rsidR="00250183" w:rsidRDefault="0025018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2C8"/>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0183"/>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8B4"/>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482"/>
    <w:rsid w:val="007B756C"/>
    <w:rsid w:val="007B787E"/>
    <w:rsid w:val="007B7A07"/>
    <w:rsid w:val="007B7A90"/>
    <w:rsid w:val="007C0DAD"/>
    <w:rsid w:val="007C35D9"/>
    <w:rsid w:val="007C387A"/>
    <w:rsid w:val="007C404A"/>
    <w:rsid w:val="007C4A10"/>
    <w:rsid w:val="007C4ABA"/>
    <w:rsid w:val="007C5B39"/>
    <w:rsid w:val="007C69D5"/>
    <w:rsid w:val="007C7BF9"/>
    <w:rsid w:val="007D021E"/>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6626"/>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857"/>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AC4"/>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44B"/>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6C4F"/>
    <w:rsid w:val="00F471C3"/>
    <w:rsid w:val="00F47BBC"/>
    <w:rsid w:val="00F47CD2"/>
    <w:rsid w:val="00F50BCD"/>
    <w:rsid w:val="00F513E7"/>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FFEB7-343F-4C50-9070-C05F0ADB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28561</Words>
  <Characters>162800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2025-04-14T04:11:00Z</dcterms:modified>
</cp:coreProperties>
</file>